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6D794" w14:textId="31B28290" w:rsidR="00152449" w:rsidRPr="007A7E64" w:rsidRDefault="002E012A" w:rsidP="003468E6">
      <w:pPr>
        <w:jc w:val="center"/>
        <w:rPr>
          <w:rFonts w:ascii="ＭＳ ゴシック" w:eastAsia="ＭＳ ゴシック" w:hAnsi="ＭＳ ゴシック" w:hint="eastAsia"/>
          <w:sz w:val="32"/>
        </w:rPr>
      </w:pPr>
      <w:r w:rsidRPr="007A7E64">
        <w:rPr>
          <w:rFonts w:ascii="ＭＳ ゴシック" w:eastAsia="ＭＳ ゴシック" w:hAnsi="ＭＳ ゴシック" w:hint="eastAsia"/>
          <w:sz w:val="32"/>
        </w:rPr>
        <w:t>1</w:t>
      </w:r>
      <w:r w:rsidR="00136F3F">
        <w:rPr>
          <w:rFonts w:ascii="ＭＳ ゴシック" w:eastAsia="ＭＳ ゴシック" w:hAnsi="ＭＳ ゴシック" w:hint="eastAsia"/>
          <w:sz w:val="32"/>
        </w:rPr>
        <w:t>7</w:t>
      </w:r>
      <w:r w:rsidR="006A7D33" w:rsidRPr="007A7E64">
        <w:rPr>
          <w:rFonts w:ascii="ＭＳ ゴシック" w:eastAsia="ＭＳ ゴシック" w:hAnsi="ＭＳ ゴシック" w:hint="eastAsia"/>
          <w:sz w:val="32"/>
        </w:rPr>
        <w:t xml:space="preserve">　</w:t>
      </w:r>
      <w:r w:rsidR="00417F94" w:rsidRPr="00417F94">
        <w:rPr>
          <w:rFonts w:ascii="ＭＳ ゴシック" w:eastAsia="ＭＳ ゴシック" w:hAnsi="ＭＳ ゴシック" w:hint="eastAsia"/>
          <w:sz w:val="32"/>
        </w:rPr>
        <w:t>登録免許税非課税登記のための必要事項の</w:t>
      </w:r>
      <w:r w:rsidR="00152449" w:rsidRPr="007A7E64">
        <w:rPr>
          <w:rFonts w:ascii="ＭＳ ゴシック" w:eastAsia="ＭＳ ゴシック" w:hAnsi="ＭＳ ゴシック" w:hint="eastAsia"/>
          <w:sz w:val="32"/>
        </w:rPr>
        <w:t>証明願</w:t>
      </w:r>
    </w:p>
    <w:tbl>
      <w:tblPr>
        <w:tblW w:w="8508" w:type="dxa"/>
        <w:tblInd w:w="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8" w:space="0" w:color="000000"/>
          <w:insideV w:val="single" w:sz="12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508"/>
      </w:tblGrid>
      <w:tr w:rsidR="00345FB3" w:rsidRPr="007A7E64" w14:paraId="6AA7E6A9" w14:textId="77777777" w:rsidTr="00345FB3">
        <w:tblPrEx>
          <w:tblCellMar>
            <w:top w:w="0" w:type="dxa"/>
            <w:bottom w:w="0" w:type="dxa"/>
          </w:tblCellMar>
        </w:tblPrEx>
        <w:tc>
          <w:tcPr>
            <w:tcW w:w="8508" w:type="dxa"/>
          </w:tcPr>
          <w:p w14:paraId="1B68F833" w14:textId="77777777" w:rsidR="00345FB3" w:rsidRPr="007A7E64" w:rsidRDefault="00345FB3" w:rsidP="00186BCD">
            <w:pPr>
              <w:spacing w:line="300" w:lineRule="exact"/>
              <w:ind w:leftChars="200" w:left="420" w:rightChars="200" w:right="420"/>
              <w:rPr>
                <w:rFonts w:hint="eastAsia"/>
              </w:rPr>
            </w:pPr>
          </w:p>
          <w:p w14:paraId="25066F2E" w14:textId="77777777" w:rsidR="00345FB3" w:rsidRDefault="00417F94" w:rsidP="00DB294C">
            <w:pPr>
              <w:spacing w:beforeLines="50" w:before="166" w:line="300" w:lineRule="exact"/>
              <w:ind w:leftChars="200" w:left="420" w:rightChars="200" w:right="420"/>
              <w:jc w:val="center"/>
            </w:pPr>
            <w:r w:rsidRPr="00417F94">
              <w:rPr>
                <w:rFonts w:hint="eastAsia"/>
              </w:rPr>
              <w:t>登録免許税非課税登記のための必要事項の</w:t>
            </w:r>
            <w:r w:rsidR="00345FB3" w:rsidRPr="007A7E64">
              <w:rPr>
                <w:rFonts w:hint="eastAsia"/>
              </w:rPr>
              <w:t>証明願</w:t>
            </w:r>
          </w:p>
          <w:p w14:paraId="02E40976" w14:textId="77777777" w:rsidR="00345FB3" w:rsidRPr="007A7E64" w:rsidRDefault="00345FB3" w:rsidP="00186BCD">
            <w:pPr>
              <w:spacing w:line="30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　　　　　　　年　　月　　日　　</w:t>
            </w:r>
          </w:p>
          <w:p w14:paraId="014BADDE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東京都知事</w:t>
            </w:r>
          </w:p>
          <w:p w14:paraId="4F59C164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</w:t>
            </w:r>
            <w:r w:rsidRPr="007A7E64">
              <w:rPr>
                <w:rFonts w:hint="eastAsia"/>
              </w:rPr>
              <w:t xml:space="preserve">      </w:t>
            </w:r>
            <w:r w:rsidRPr="007A7E64">
              <w:rPr>
                <w:rFonts w:hint="eastAsia"/>
              </w:rPr>
              <w:t>区長　　殿</w:t>
            </w:r>
          </w:p>
          <w:p w14:paraId="415CFC74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市長</w:t>
            </w:r>
          </w:p>
          <w:p w14:paraId="274DC0CA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住　　所</w:t>
            </w:r>
          </w:p>
          <w:p w14:paraId="6CE9C645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◯◯学校設置者</w:t>
            </w:r>
          </w:p>
          <w:p w14:paraId="5F682A71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学校法人　◯◯○○</w:t>
            </w:r>
          </w:p>
          <w:p w14:paraId="3A31281D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理事長　　　</w:t>
            </w:r>
            <w:r w:rsidR="00DB294C" w:rsidRPr="007A7E64">
              <w:rPr>
                <w:rFonts w:hint="eastAsia"/>
              </w:rPr>
              <w:t xml:space="preserve">　</w:t>
            </w:r>
            <w:r w:rsidRPr="007A7E64">
              <w:rPr>
                <w:rFonts w:hint="eastAsia"/>
              </w:rPr>
              <w:t xml:space="preserve">　　　　印</w:t>
            </w:r>
          </w:p>
          <w:p w14:paraId="0ADCAC11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電話</w:t>
            </w:r>
          </w:p>
          <w:p w14:paraId="4EC1BF3F" w14:textId="77777777" w:rsidR="00345FB3" w:rsidRPr="007A7E64" w:rsidRDefault="00345FB3" w:rsidP="00186BCD">
            <w:pPr>
              <w:spacing w:line="300" w:lineRule="exact"/>
              <w:ind w:leftChars="200" w:left="420" w:rightChars="200" w:right="420"/>
            </w:pPr>
          </w:p>
          <w:p w14:paraId="79D2C121" w14:textId="77777777" w:rsidR="00345FB3" w:rsidRPr="007A7E64" w:rsidRDefault="00345FB3" w:rsidP="00186BCD">
            <w:pPr>
              <w:spacing w:line="30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下記物件は、登録免許税法第４条第２項に基づく別表第３</w:t>
            </w:r>
            <w:r w:rsidRPr="007A7E64">
              <w:rPr>
                <w:rFonts w:hint="eastAsia"/>
                <w:u w:val="single"/>
              </w:rPr>
              <w:t>の　の項の第　　欄の第　　号</w:t>
            </w:r>
            <w:r w:rsidRPr="007A7E64">
              <w:rPr>
                <w:rFonts w:hint="eastAsia"/>
              </w:rPr>
              <w:t>に該当することを証明願います。</w:t>
            </w:r>
          </w:p>
          <w:p w14:paraId="254808C0" w14:textId="77777777" w:rsidR="009811AB" w:rsidRPr="007A7E64" w:rsidRDefault="00345FB3" w:rsidP="009811AB">
            <w:pPr>
              <w:spacing w:line="300" w:lineRule="exact"/>
              <w:ind w:leftChars="200" w:left="420" w:rightChars="200" w:right="420"/>
              <w:rPr>
                <w:rFonts w:hint="eastAsia"/>
              </w:rPr>
            </w:pPr>
            <w:r w:rsidRPr="007A7E64">
              <w:rPr>
                <w:rFonts w:hint="eastAsia"/>
              </w:rPr>
              <w:t xml:space="preserve">　　</w:t>
            </w:r>
            <w:r w:rsidR="00DB294C" w:rsidRPr="007A7E64">
              <w:rPr>
                <w:rFonts w:hint="eastAsia"/>
              </w:rPr>
              <w:t xml:space="preserve">　</w:t>
            </w:r>
            <w:r w:rsidRPr="007A7E64">
              <w:rPr>
                <w:rFonts w:hint="eastAsia"/>
              </w:rPr>
              <w:t xml:space="preserve">　①　　　　　　　　　</w:t>
            </w:r>
            <w:r w:rsidR="009811AB" w:rsidRPr="007A7E64">
              <w:rPr>
                <w:rFonts w:hint="eastAsia"/>
              </w:rPr>
              <w:t xml:space="preserve">　　　</w:t>
            </w:r>
          </w:p>
          <w:p w14:paraId="578467AB" w14:textId="77777777" w:rsidR="00345FB3" w:rsidRPr="007A7E64" w:rsidRDefault="00345FB3" w:rsidP="009811AB">
            <w:pPr>
              <w:spacing w:line="300" w:lineRule="exact"/>
              <w:ind w:leftChars="200" w:left="420" w:rightChars="200" w:right="420"/>
              <w:jc w:val="center"/>
            </w:pPr>
            <w:r w:rsidRPr="007A7E64">
              <w:rPr>
                <w:rFonts w:hint="eastAsia"/>
              </w:rPr>
              <w:t>記</w:t>
            </w:r>
          </w:p>
          <w:p w14:paraId="0D89F4A0" w14:textId="77777777" w:rsidR="001F5534" w:rsidRDefault="001F5534" w:rsidP="00186BCD">
            <w:pPr>
              <w:spacing w:line="300" w:lineRule="exact"/>
              <w:ind w:leftChars="200" w:left="420" w:rightChars="200" w:right="420"/>
            </w:pPr>
            <w:r>
              <w:rPr>
                <w:rFonts w:hint="eastAsia"/>
              </w:rPr>
              <w:t>１　物件の用途</w:t>
            </w:r>
          </w:p>
          <w:p w14:paraId="007A4804" w14:textId="77777777" w:rsidR="00345FB3" w:rsidRPr="007A7E64" w:rsidRDefault="001F5534" w:rsidP="00186BCD">
            <w:pPr>
              <w:spacing w:line="300" w:lineRule="exact"/>
              <w:ind w:leftChars="200" w:left="420" w:rightChars="200" w:right="420"/>
            </w:pPr>
            <w:r>
              <w:rPr>
                <w:rFonts w:hint="eastAsia"/>
              </w:rPr>
              <w:t>２</w:t>
            </w:r>
            <w:r w:rsidR="00345FB3" w:rsidRPr="007A7E64">
              <w:rPr>
                <w:rFonts w:hint="eastAsia"/>
              </w:rPr>
              <w:t xml:space="preserve">　物件所在地</w:t>
            </w:r>
          </w:p>
          <w:p w14:paraId="6E29632B" w14:textId="77777777" w:rsidR="00345FB3" w:rsidRPr="007A7E64" w:rsidRDefault="001F5534" w:rsidP="00186BCD">
            <w:pPr>
              <w:spacing w:line="300" w:lineRule="exact"/>
              <w:ind w:leftChars="200" w:left="420" w:rightChars="200" w:right="420"/>
            </w:pPr>
            <w:r>
              <w:rPr>
                <w:rFonts w:hint="eastAsia"/>
              </w:rPr>
              <w:t>３</w:t>
            </w:r>
            <w:r w:rsidR="00345FB3" w:rsidRPr="007A7E64">
              <w:rPr>
                <w:rFonts w:hint="eastAsia"/>
              </w:rPr>
              <w:t xml:space="preserve">　構造（地目）</w:t>
            </w:r>
          </w:p>
          <w:p w14:paraId="44CE5EC9" w14:textId="77777777" w:rsidR="00345FB3" w:rsidRPr="007A7E64" w:rsidRDefault="001F5534" w:rsidP="00186BCD">
            <w:pPr>
              <w:spacing w:line="300" w:lineRule="exact"/>
              <w:ind w:leftChars="200" w:left="420" w:rightChars="200" w:right="420"/>
            </w:pPr>
            <w:r>
              <w:rPr>
                <w:rFonts w:hint="eastAsia"/>
              </w:rPr>
              <w:t>４</w:t>
            </w:r>
            <w:r w:rsidR="00345FB3" w:rsidRPr="007A7E64">
              <w:rPr>
                <w:rFonts w:hint="eastAsia"/>
              </w:rPr>
              <w:t xml:space="preserve">　面　　　積</w:t>
            </w:r>
          </w:p>
          <w:p w14:paraId="3C171545" w14:textId="77777777" w:rsidR="00FA0659" w:rsidRPr="007A7E64" w:rsidRDefault="001F5534" w:rsidP="00186BCD">
            <w:pPr>
              <w:spacing w:line="300" w:lineRule="exact"/>
              <w:ind w:leftChars="200" w:left="420" w:rightChars="200" w:right="42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５</w:t>
            </w:r>
            <w:r w:rsidR="00345FB3" w:rsidRPr="007A7E64">
              <w:rPr>
                <w:rFonts w:hint="eastAsia"/>
              </w:rPr>
              <w:t xml:space="preserve">　（</w:t>
            </w:r>
            <w:r w:rsidR="00345FB3" w:rsidRPr="007A7E64">
              <w:rPr>
                <w:rFonts w:hint="eastAsia"/>
                <w:u w:val="single"/>
              </w:rPr>
              <w:t>校地又は校舎の）取得届の受理年月日</w:t>
            </w:r>
          </w:p>
          <w:p w14:paraId="5C97C025" w14:textId="77777777" w:rsidR="00345FB3" w:rsidRPr="00AA3382" w:rsidRDefault="00FA0659" w:rsidP="00FA0659">
            <w:pPr>
              <w:spacing w:line="300" w:lineRule="exact"/>
              <w:ind w:leftChars="200" w:left="420" w:rightChars="200" w:right="420" w:firstLineChars="1800" w:firstLine="3780"/>
              <w:rPr>
                <w:rFonts w:ascii="ＭＳ 明朝" w:hAnsi="ＭＳ 明朝"/>
              </w:rPr>
            </w:pPr>
            <w:r w:rsidRPr="007A7E64">
              <w:rPr>
                <w:rFonts w:hint="eastAsia"/>
              </w:rPr>
              <w:t xml:space="preserve"> </w:t>
            </w:r>
            <w:r w:rsidR="00417F94" w:rsidRPr="00AA3382">
              <w:rPr>
                <w:rFonts w:ascii="ＭＳ 明朝" w:hAnsi="ＭＳ 明朝"/>
              </w:rPr>
              <w:t>⓶</w:t>
            </w:r>
          </w:p>
          <w:p w14:paraId="44B3419A" w14:textId="77777777" w:rsidR="00345FB3" w:rsidRPr="007A7E64" w:rsidRDefault="00345FB3" w:rsidP="00186BCD">
            <w:pPr>
              <w:spacing w:line="30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年　　月　　日　　　　◯◯◯第　　　号</w:t>
            </w:r>
          </w:p>
          <w:p w14:paraId="2BE89BF2" w14:textId="77777777" w:rsidR="00345FB3" w:rsidRPr="007A7E64" w:rsidRDefault="00345FB3" w:rsidP="00186BCD">
            <w:pPr>
              <w:spacing w:line="300" w:lineRule="exact"/>
              <w:ind w:leftChars="200" w:left="420" w:rightChars="200" w:right="420"/>
            </w:pPr>
          </w:p>
          <w:p w14:paraId="15B35514" w14:textId="77777777" w:rsidR="00345FB3" w:rsidRPr="007A7E64" w:rsidRDefault="00345FB3" w:rsidP="00186BCD">
            <w:pPr>
              <w:spacing w:line="300" w:lineRule="exact"/>
              <w:ind w:leftChars="200" w:left="420" w:rightChars="200" w:right="420"/>
              <w:rPr>
                <w:rFonts w:hint="eastAsia"/>
              </w:rPr>
            </w:pPr>
            <w:r w:rsidRPr="007A7E64">
              <w:rPr>
                <w:rFonts w:hint="eastAsia"/>
              </w:rPr>
              <w:t xml:space="preserve">　上記のとおり相違ないことを証明する。</w:t>
            </w:r>
          </w:p>
          <w:p w14:paraId="1BD3A2A8" w14:textId="77777777" w:rsidR="00345FB3" w:rsidRPr="007A7E64" w:rsidRDefault="00345FB3" w:rsidP="00186BCD">
            <w:pPr>
              <w:spacing w:line="30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　　　　　　②</w:t>
            </w:r>
          </w:p>
          <w:p w14:paraId="2113B7F6" w14:textId="77777777" w:rsidR="00345FB3" w:rsidRPr="007A7E64" w:rsidRDefault="00345FB3" w:rsidP="00186BCD">
            <w:pPr>
              <w:spacing w:line="300" w:lineRule="exact"/>
              <w:ind w:leftChars="200" w:left="420" w:rightChars="200" w:right="420"/>
              <w:jc w:val="center"/>
              <w:rPr>
                <w:rFonts w:hint="eastAsia"/>
              </w:rPr>
            </w:pPr>
            <w:r w:rsidRPr="007A7E64">
              <w:rPr>
                <w:rFonts w:hint="eastAsia"/>
              </w:rPr>
              <w:t>（余　　　　白）</w:t>
            </w:r>
          </w:p>
          <w:p w14:paraId="0C85234D" w14:textId="77777777" w:rsidR="00345FB3" w:rsidRPr="007A7E64" w:rsidRDefault="00345FB3" w:rsidP="00186BCD">
            <w:pPr>
              <w:ind w:leftChars="200" w:left="420" w:rightChars="200" w:right="420"/>
              <w:jc w:val="center"/>
            </w:pPr>
          </w:p>
        </w:tc>
      </w:tr>
    </w:tbl>
    <w:p w14:paraId="4648C93F" w14:textId="77777777" w:rsidR="00152449" w:rsidRPr="007A7E64" w:rsidRDefault="00152449" w:rsidP="00DB294C">
      <w:pPr>
        <w:spacing w:beforeLines="50" w:before="166"/>
      </w:pPr>
      <w:r w:rsidRPr="007A7E64">
        <w:rPr>
          <w:rFonts w:hint="eastAsia"/>
        </w:rPr>
        <w:t>【留意事項】</w:t>
      </w:r>
    </w:p>
    <w:p w14:paraId="715D4648" w14:textId="77777777" w:rsidR="00152449" w:rsidRPr="007A7E64" w:rsidRDefault="00152449" w:rsidP="002E012A">
      <w:pPr>
        <w:spacing w:afterLines="50" w:after="166"/>
      </w:pPr>
      <w:r w:rsidRPr="007A7E64">
        <w:rPr>
          <w:rFonts w:hint="eastAsia"/>
        </w:rPr>
        <w:t xml:space="preserve">　１　様式の</w:t>
      </w:r>
      <w:r w:rsidRPr="007A7E64">
        <w:rPr>
          <w:rFonts w:hint="eastAsia"/>
          <w:u w:val="single"/>
        </w:rPr>
        <w:t xml:space="preserve">　</w:t>
      </w:r>
      <w:r w:rsidR="002E012A" w:rsidRPr="007A7E64">
        <w:rPr>
          <w:rFonts w:hint="eastAsia"/>
          <w:u w:val="single"/>
        </w:rPr>
        <w:t xml:space="preserve">①　</w:t>
      </w:r>
      <w:r w:rsidRPr="007A7E64">
        <w:rPr>
          <w:rFonts w:hint="eastAsia"/>
        </w:rPr>
        <w:t>内は下記の種別により</w:t>
      </w:r>
      <w:r w:rsidR="00941B89" w:rsidRPr="007A7E64">
        <w:rPr>
          <w:rFonts w:hint="eastAsia"/>
        </w:rPr>
        <w:t>記載</w:t>
      </w:r>
      <w:r w:rsidRPr="007A7E64">
        <w:rPr>
          <w:rFonts w:hint="eastAsia"/>
        </w:rPr>
        <w:t>すること。</w:t>
      </w:r>
    </w:p>
    <w:tbl>
      <w:tblPr>
        <w:tblW w:w="5565" w:type="dxa"/>
        <w:tblInd w:w="537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680"/>
        <w:gridCol w:w="3885"/>
      </w:tblGrid>
      <w:tr w:rsidR="00417F94" w:rsidRPr="007A7E64" w14:paraId="4207A0AF" w14:textId="77777777" w:rsidTr="00AA33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E348A" w14:textId="77777777" w:rsidR="00417F94" w:rsidRPr="007A7E64" w:rsidRDefault="00417F94" w:rsidP="00FA0659">
            <w:pPr>
              <w:snapToGrid w:val="0"/>
              <w:ind w:leftChars="50" w:left="105" w:rightChars="50" w:right="105"/>
              <w:jc w:val="center"/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259B1" w14:textId="77777777" w:rsidR="00417F94" w:rsidRPr="007A7E64" w:rsidRDefault="00417F94" w:rsidP="00FA0659">
            <w:pPr>
              <w:snapToGrid w:val="0"/>
              <w:ind w:leftChars="50" w:left="105" w:rightChars="50" w:right="105"/>
              <w:jc w:val="center"/>
            </w:pPr>
            <w:r w:rsidRPr="007A7E64">
              <w:rPr>
                <w:rFonts w:hint="eastAsia"/>
              </w:rPr>
              <w:t>①</w:t>
            </w:r>
          </w:p>
        </w:tc>
      </w:tr>
      <w:tr w:rsidR="00417F94" w:rsidRPr="007A7E64" w14:paraId="34EFBDE0" w14:textId="77777777" w:rsidTr="00AA33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3B0E" w14:textId="77777777" w:rsidR="00417F94" w:rsidRPr="007A7E64" w:rsidRDefault="00417F94" w:rsidP="00FA0659">
            <w:pPr>
              <w:snapToGrid w:val="0"/>
              <w:ind w:leftChars="50" w:left="105" w:rightChars="50" w:right="105"/>
              <w:jc w:val="center"/>
            </w:pPr>
            <w:r w:rsidRPr="007A7E64">
              <w:rPr>
                <w:rFonts w:hint="eastAsia"/>
                <w:spacing w:val="70"/>
                <w:kern w:val="0"/>
                <w:fitText w:val="1260" w:id="-244618495"/>
              </w:rPr>
              <w:t>学校法</w:t>
            </w:r>
            <w:r w:rsidRPr="007A7E64">
              <w:rPr>
                <w:rFonts w:hint="eastAsia"/>
                <w:kern w:val="0"/>
                <w:fitText w:val="1260" w:id="-244618495"/>
              </w:rPr>
              <w:t>人</w:t>
            </w:r>
          </w:p>
          <w:p w14:paraId="1F626DFE" w14:textId="77777777" w:rsidR="00417F94" w:rsidRPr="007A7E64" w:rsidRDefault="00417F94" w:rsidP="00FA0659">
            <w:pPr>
              <w:snapToGrid w:val="0"/>
              <w:ind w:leftChars="50" w:left="105" w:rightChars="50" w:right="105"/>
              <w:jc w:val="center"/>
            </w:pPr>
            <w:r w:rsidRPr="00D01425">
              <w:rPr>
                <w:rFonts w:hint="eastAsia"/>
                <w:spacing w:val="23"/>
                <w:kern w:val="0"/>
                <w:fitText w:val="1260" w:id="-244618496"/>
              </w:rPr>
              <w:t>準学校法</w:t>
            </w:r>
            <w:r w:rsidRPr="00D01425">
              <w:rPr>
                <w:rFonts w:hint="eastAsia"/>
                <w:spacing w:val="11"/>
                <w:kern w:val="0"/>
                <w:fitText w:val="1260" w:id="-244618496"/>
              </w:rPr>
              <w:t>人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5DF3" w14:textId="77777777" w:rsidR="00417F94" w:rsidRPr="007A7E64" w:rsidRDefault="00417F94" w:rsidP="00FA0659">
            <w:pPr>
              <w:snapToGrid w:val="0"/>
              <w:ind w:leftChars="50" w:left="105" w:rightChars="50" w:right="105"/>
            </w:pPr>
            <w:r w:rsidRPr="007A7E64">
              <w:rPr>
                <w:rFonts w:hint="eastAsia"/>
              </w:rPr>
              <w:t>１の</w:t>
            </w:r>
            <w:r>
              <w:rPr>
                <w:rFonts w:hint="eastAsia"/>
              </w:rPr>
              <w:t>２の</w:t>
            </w:r>
            <w:r w:rsidRPr="007A7E64">
              <w:rPr>
                <w:rFonts w:hint="eastAsia"/>
              </w:rPr>
              <w:t>項の第３欄の第１号（建物）</w:t>
            </w:r>
          </w:p>
          <w:p w14:paraId="277B015B" w14:textId="77777777" w:rsidR="00417F94" w:rsidRPr="007A7E64" w:rsidRDefault="00417F94" w:rsidP="00FA0659">
            <w:pPr>
              <w:snapToGrid w:val="0"/>
              <w:ind w:leftChars="50" w:left="105" w:rightChars="50" w:right="105"/>
            </w:pPr>
            <w:r w:rsidRPr="007A7E64">
              <w:rPr>
                <w:rFonts w:hint="eastAsia"/>
              </w:rPr>
              <w:t>１の</w:t>
            </w:r>
            <w:r>
              <w:rPr>
                <w:rFonts w:hint="eastAsia"/>
              </w:rPr>
              <w:t>２の</w:t>
            </w:r>
            <w:r w:rsidRPr="007A7E64">
              <w:rPr>
                <w:rFonts w:hint="eastAsia"/>
              </w:rPr>
              <w:t>項の第３欄の第２号（土地）</w:t>
            </w:r>
          </w:p>
        </w:tc>
      </w:tr>
      <w:tr w:rsidR="00417F94" w:rsidRPr="007A7E64" w14:paraId="6998F969" w14:textId="77777777" w:rsidTr="00AA33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40E98" w14:textId="77777777" w:rsidR="00417F94" w:rsidRPr="007A7E64" w:rsidRDefault="00417F94" w:rsidP="00FA0659">
            <w:pPr>
              <w:snapToGrid w:val="0"/>
              <w:ind w:leftChars="50" w:left="105" w:rightChars="50" w:right="105"/>
              <w:jc w:val="center"/>
              <w:rPr>
                <w:rFonts w:hint="eastAsia"/>
              </w:rPr>
            </w:pPr>
            <w:r w:rsidRPr="007A7E64">
              <w:rPr>
                <w:rFonts w:hint="eastAsia"/>
              </w:rPr>
              <w:t>公益社団法人</w:t>
            </w:r>
          </w:p>
          <w:p w14:paraId="6FC0BD59" w14:textId="77777777" w:rsidR="00417F94" w:rsidRPr="007A7E64" w:rsidRDefault="00417F94" w:rsidP="00FA0659">
            <w:pPr>
              <w:snapToGrid w:val="0"/>
              <w:ind w:leftChars="50" w:left="105" w:rightChars="50" w:right="105"/>
              <w:jc w:val="center"/>
            </w:pPr>
            <w:r w:rsidRPr="007A7E64">
              <w:rPr>
                <w:rFonts w:hint="eastAsia"/>
              </w:rPr>
              <w:t>公益財団法人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0155" w14:textId="77777777" w:rsidR="00417F94" w:rsidRPr="007A7E64" w:rsidRDefault="00417F94" w:rsidP="00FA0659">
            <w:pPr>
              <w:snapToGrid w:val="0"/>
              <w:ind w:leftChars="50" w:left="105" w:rightChars="50" w:right="105"/>
            </w:pPr>
            <w:r w:rsidRPr="007A7E64">
              <w:rPr>
                <w:rFonts w:ascii="ＭＳ 明朝" w:hAnsi="ＭＳ 明朝" w:hint="eastAsia"/>
              </w:rPr>
              <w:t>５の２の項の第３</w:t>
            </w:r>
            <w:r w:rsidRPr="007A7E64">
              <w:rPr>
                <w:rFonts w:hint="eastAsia"/>
              </w:rPr>
              <w:t>欄（建物・土地）</w:t>
            </w:r>
          </w:p>
        </w:tc>
      </w:tr>
    </w:tbl>
    <w:p w14:paraId="2CA521B0" w14:textId="77777777" w:rsidR="00FA0659" w:rsidRPr="007A7E64" w:rsidRDefault="00FA0659" w:rsidP="00AA3382">
      <w:pPr>
        <w:snapToGrid w:val="0"/>
        <w:spacing w:beforeLines="25" w:before="83"/>
        <w:ind w:firstLineChars="100" w:firstLine="210"/>
        <w:rPr>
          <w:rFonts w:hint="eastAsia"/>
        </w:rPr>
      </w:pPr>
      <w:r w:rsidRPr="007A7E64">
        <w:rPr>
          <w:rFonts w:hint="eastAsia"/>
        </w:rPr>
        <w:t>２　学校法人の設立・合併の場合、様式の</w:t>
      </w:r>
      <w:r w:rsidRPr="007A7E64">
        <w:rPr>
          <w:rFonts w:hint="eastAsia"/>
          <w:u w:val="single"/>
        </w:rPr>
        <w:t xml:space="preserve">　</w:t>
      </w:r>
      <w:r w:rsidR="00417F94" w:rsidRPr="00AA3382">
        <w:rPr>
          <w:rFonts w:ascii="ＭＳ 明朝" w:hAnsi="ＭＳ 明朝" w:hint="eastAsia"/>
          <w:u w:val="single"/>
        </w:rPr>
        <w:t>⓶</w:t>
      </w:r>
      <w:r w:rsidRPr="007A7E64">
        <w:rPr>
          <w:rFonts w:hint="eastAsia"/>
          <w:u w:val="single"/>
        </w:rPr>
        <w:t xml:space="preserve">　</w:t>
      </w:r>
      <w:r w:rsidRPr="007A7E64">
        <w:rPr>
          <w:rFonts w:hint="eastAsia"/>
        </w:rPr>
        <w:t>の部分は、「認可年月日」とする。</w:t>
      </w:r>
    </w:p>
    <w:p w14:paraId="560A3008" w14:textId="77777777" w:rsidR="00152449" w:rsidRPr="007A7E64" w:rsidRDefault="00FA0659" w:rsidP="00AA3382">
      <w:pPr>
        <w:snapToGrid w:val="0"/>
        <w:spacing w:beforeLines="25" w:before="83"/>
        <w:ind w:firstLineChars="100" w:firstLine="210"/>
      </w:pPr>
      <w:r w:rsidRPr="007A7E64">
        <w:rPr>
          <w:rFonts w:hint="eastAsia"/>
        </w:rPr>
        <w:t>３</w:t>
      </w:r>
      <w:r w:rsidR="00FC4038" w:rsidRPr="007A7E64">
        <w:rPr>
          <w:rFonts w:hint="eastAsia"/>
        </w:rPr>
        <w:t xml:space="preserve">　</w:t>
      </w:r>
      <w:r w:rsidR="00152449" w:rsidRPr="007A7E64">
        <w:rPr>
          <w:rFonts w:hint="eastAsia"/>
        </w:rPr>
        <w:t>土地と建物は別口に作成すること。</w:t>
      </w:r>
    </w:p>
    <w:p w14:paraId="5FE18D9A" w14:textId="77777777" w:rsidR="00152449" w:rsidRPr="007A7E64" w:rsidRDefault="00FA0659" w:rsidP="00AA3382">
      <w:pPr>
        <w:snapToGrid w:val="0"/>
      </w:pPr>
      <w:r w:rsidRPr="007A7E64">
        <w:rPr>
          <w:rFonts w:hint="eastAsia"/>
        </w:rPr>
        <w:t xml:space="preserve">　４</w:t>
      </w:r>
      <w:r w:rsidR="00FC4038" w:rsidRPr="007A7E64">
        <w:rPr>
          <w:rFonts w:hint="eastAsia"/>
        </w:rPr>
        <w:t xml:space="preserve">　</w:t>
      </w:r>
      <w:r w:rsidR="00152449" w:rsidRPr="007A7E64">
        <w:rPr>
          <w:rFonts w:hint="eastAsia"/>
        </w:rPr>
        <w:t>必要部数＋１部を提出すること。</w:t>
      </w:r>
    </w:p>
    <w:p w14:paraId="6B023FF5" w14:textId="77777777" w:rsidR="00152449" w:rsidRPr="007A7E64" w:rsidRDefault="00FA0659" w:rsidP="00152449">
      <w:r w:rsidRPr="007A7E64">
        <w:rPr>
          <w:rFonts w:hint="eastAsia"/>
        </w:rPr>
        <w:t xml:space="preserve">　５</w:t>
      </w:r>
      <w:r w:rsidR="00FC4038" w:rsidRPr="007A7E64">
        <w:rPr>
          <w:rFonts w:hint="eastAsia"/>
        </w:rPr>
        <w:t xml:space="preserve">　</w:t>
      </w:r>
      <w:r w:rsidR="00152449" w:rsidRPr="007A7E64">
        <w:rPr>
          <w:rFonts w:hint="eastAsia"/>
        </w:rPr>
        <w:t>下部に余白を残すこと（所轄庁記入欄）。</w:t>
      </w:r>
    </w:p>
    <w:p w14:paraId="505C933D" w14:textId="77777777" w:rsidR="00152449" w:rsidRPr="00417F94" w:rsidRDefault="00FA0659" w:rsidP="00941B89">
      <w:pPr>
        <w:ind w:left="420" w:hangingChars="200" w:hanging="420"/>
      </w:pPr>
      <w:r w:rsidRPr="007A7E64">
        <w:rPr>
          <w:rFonts w:hint="eastAsia"/>
        </w:rPr>
        <w:t xml:space="preserve">　６</w:t>
      </w:r>
      <w:r w:rsidR="00FC4038" w:rsidRPr="007A7E64">
        <w:rPr>
          <w:rFonts w:hint="eastAsia"/>
        </w:rPr>
        <w:t xml:space="preserve">　</w:t>
      </w:r>
      <w:r w:rsidR="00152449" w:rsidRPr="007A7E64">
        <w:rPr>
          <w:rFonts w:hint="eastAsia"/>
        </w:rPr>
        <w:t>区長又は市長が証明願を受け付けた場合は、特別区（市町村）における東京都の事務処理の特例に関する条例の写しを添付し、証明すること。</w:t>
      </w:r>
    </w:p>
    <w:p w14:paraId="0A89611B" w14:textId="77777777" w:rsidR="00FA0659" w:rsidRDefault="00FC4038" w:rsidP="009811AB">
      <w:r w:rsidRPr="007A7E64">
        <w:rPr>
          <w:rFonts w:hint="eastAsia"/>
        </w:rPr>
        <w:t xml:space="preserve">　</w:t>
      </w:r>
      <w:r w:rsidR="00FA0659" w:rsidRPr="007A7E64">
        <w:rPr>
          <w:rFonts w:hint="eastAsia"/>
        </w:rPr>
        <w:t>７</w:t>
      </w:r>
      <w:r w:rsidR="00152449" w:rsidRPr="007A7E64">
        <w:rPr>
          <w:rFonts w:hint="eastAsia"/>
        </w:rPr>
        <w:t xml:space="preserve">　該当する土地又は建物の写真を添付すること。</w:t>
      </w:r>
    </w:p>
    <w:p w14:paraId="535F0965" w14:textId="77777777" w:rsidR="00417F94" w:rsidRPr="00417F94" w:rsidRDefault="00417F94" w:rsidP="00AA3382">
      <w:pPr>
        <w:ind w:leftChars="134" w:left="424" w:hangingChars="68" w:hanging="143"/>
        <w:rPr>
          <w:rFonts w:hint="eastAsia"/>
        </w:rPr>
      </w:pPr>
      <w:r w:rsidRPr="00417F94">
        <w:rPr>
          <w:rFonts w:hint="eastAsia"/>
        </w:rPr>
        <w:t>※　本証明書がないまま登記を行うと、登録免許税が発生し、後日証明書を提出しても還付されない恐れがあります。</w:t>
      </w:r>
    </w:p>
    <w:p w14:paraId="7FF8578E" w14:textId="5DF409E5" w:rsidR="00152449" w:rsidRPr="007A7E64" w:rsidRDefault="00FA0659" w:rsidP="006A7D33">
      <w:pPr>
        <w:jc w:val="center"/>
        <w:rPr>
          <w:rFonts w:ascii="ＭＳ ゴシック" w:eastAsia="ＭＳ ゴシック" w:hAnsi="ＭＳ ゴシック"/>
          <w:sz w:val="32"/>
        </w:rPr>
      </w:pPr>
      <w:r w:rsidRPr="007A7E64">
        <w:br w:type="page"/>
      </w:r>
      <w:r w:rsidR="00FE5B4E" w:rsidRPr="007A7E64">
        <w:rPr>
          <w:rFonts w:ascii="ＭＳ ゴシック" w:eastAsia="ＭＳ ゴシック" w:hAnsi="ＭＳ ゴシック" w:hint="eastAsia"/>
          <w:sz w:val="32"/>
        </w:rPr>
        <w:lastRenderedPageBreak/>
        <w:t>1</w:t>
      </w:r>
      <w:r w:rsidR="00136F3F">
        <w:rPr>
          <w:rFonts w:ascii="ＭＳ ゴシック" w:eastAsia="ＭＳ ゴシック" w:hAnsi="ＭＳ ゴシック" w:hint="eastAsia"/>
          <w:sz w:val="32"/>
        </w:rPr>
        <w:t>8</w:t>
      </w:r>
      <w:r w:rsidR="006A7D33" w:rsidRPr="007A7E64">
        <w:rPr>
          <w:rFonts w:ascii="ＭＳ ゴシック" w:eastAsia="ＭＳ ゴシック" w:hAnsi="ＭＳ ゴシック" w:hint="eastAsia"/>
          <w:sz w:val="32"/>
        </w:rPr>
        <w:t xml:space="preserve">　</w:t>
      </w:r>
      <w:r w:rsidR="00152449" w:rsidRPr="007A7E64">
        <w:rPr>
          <w:rFonts w:ascii="ＭＳ ゴシック" w:eastAsia="ＭＳ ゴシック" w:hAnsi="ＭＳ ゴシック" w:hint="eastAsia"/>
          <w:sz w:val="32"/>
        </w:rPr>
        <w:t>学則証明願</w:t>
      </w:r>
    </w:p>
    <w:p w14:paraId="7543EA0E" w14:textId="77777777" w:rsidR="00152449" w:rsidRPr="007A7E64" w:rsidRDefault="00152449" w:rsidP="00152449">
      <w:pPr>
        <w:rPr>
          <w:rFonts w:hint="eastAsia"/>
        </w:rPr>
      </w:pPr>
    </w:p>
    <w:p w14:paraId="49770483" w14:textId="77777777" w:rsidR="00DB294C" w:rsidRPr="007A7E64" w:rsidRDefault="00DB294C" w:rsidP="00152449">
      <w:pPr>
        <w:rPr>
          <w:rFonts w:hint="eastAsia"/>
        </w:rPr>
      </w:pPr>
    </w:p>
    <w:tbl>
      <w:tblPr>
        <w:tblW w:w="8508" w:type="dxa"/>
        <w:tblInd w:w="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8" w:space="0" w:color="000000"/>
          <w:insideV w:val="single" w:sz="12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508"/>
      </w:tblGrid>
      <w:tr w:rsidR="00345FB3" w:rsidRPr="007A7E64" w14:paraId="6AA8B482" w14:textId="77777777" w:rsidTr="00345FB3">
        <w:tblPrEx>
          <w:tblCellMar>
            <w:top w:w="0" w:type="dxa"/>
            <w:bottom w:w="0" w:type="dxa"/>
          </w:tblCellMar>
        </w:tblPrEx>
        <w:tc>
          <w:tcPr>
            <w:tcW w:w="8508" w:type="dxa"/>
          </w:tcPr>
          <w:p w14:paraId="75F4DEF1" w14:textId="77777777" w:rsidR="00345FB3" w:rsidRPr="007A7E64" w:rsidRDefault="00345FB3" w:rsidP="00186BCD">
            <w:pPr>
              <w:ind w:leftChars="200" w:left="420" w:rightChars="200" w:right="420"/>
              <w:rPr>
                <w:rFonts w:hint="eastAsia"/>
              </w:rPr>
            </w:pPr>
          </w:p>
          <w:p w14:paraId="4E19BD15" w14:textId="77777777" w:rsidR="00DB294C" w:rsidRPr="007A7E64" w:rsidRDefault="00DB294C" w:rsidP="00186BCD">
            <w:pPr>
              <w:ind w:leftChars="200" w:left="420" w:rightChars="200" w:right="420"/>
              <w:rPr>
                <w:rFonts w:hint="eastAsia"/>
              </w:rPr>
            </w:pPr>
          </w:p>
          <w:p w14:paraId="4C77C072" w14:textId="77777777" w:rsidR="00345FB3" w:rsidRPr="007A7E64" w:rsidRDefault="00345FB3" w:rsidP="00186BCD">
            <w:pPr>
              <w:ind w:leftChars="200" w:left="420" w:rightChars="200" w:right="420"/>
              <w:jc w:val="center"/>
            </w:pPr>
            <w:r w:rsidRPr="007A7E64">
              <w:rPr>
                <w:rFonts w:hint="eastAsia"/>
              </w:rPr>
              <w:t>証　　明　　願</w:t>
            </w:r>
          </w:p>
          <w:p w14:paraId="291EABE2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　　　　　　　年　　月　　日　　</w:t>
            </w:r>
          </w:p>
          <w:p w14:paraId="18B4C81C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東京都知事</w:t>
            </w:r>
          </w:p>
          <w:p w14:paraId="6A6D86D4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</w:t>
            </w:r>
            <w:r w:rsidRPr="007A7E64">
              <w:rPr>
                <w:rFonts w:hint="eastAsia"/>
              </w:rPr>
              <w:t xml:space="preserve">      </w:t>
            </w:r>
            <w:r w:rsidRPr="007A7E64">
              <w:rPr>
                <w:rFonts w:hint="eastAsia"/>
              </w:rPr>
              <w:t>区長　　殿</w:t>
            </w:r>
          </w:p>
          <w:p w14:paraId="06DA56C0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</w:t>
            </w:r>
            <w:r w:rsidRPr="007A7E64">
              <w:rPr>
                <w:rFonts w:hint="eastAsia"/>
              </w:rPr>
              <w:t xml:space="preserve">  </w:t>
            </w:r>
            <w:r w:rsidRPr="007A7E64">
              <w:rPr>
                <w:rFonts w:hint="eastAsia"/>
              </w:rPr>
              <w:t>市長</w:t>
            </w:r>
          </w:p>
          <w:p w14:paraId="013EAE2A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住所</w:t>
            </w:r>
          </w:p>
          <w:p w14:paraId="5CAC2D64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◯◯学校設置者</w:t>
            </w:r>
          </w:p>
          <w:p w14:paraId="54562EA5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学校法人　◯◯○○</w:t>
            </w:r>
          </w:p>
          <w:p w14:paraId="094842AA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                                </w:t>
            </w:r>
            <w:r w:rsidRPr="007A7E64">
              <w:rPr>
                <w:rFonts w:hint="eastAsia"/>
              </w:rPr>
              <w:t xml:space="preserve">　　　　　理事長　　　　　　　</w:t>
            </w:r>
            <w:r w:rsidR="00DB294C" w:rsidRPr="007A7E64">
              <w:rPr>
                <w:rFonts w:hint="eastAsia"/>
              </w:rPr>
              <w:t xml:space="preserve">　</w:t>
            </w:r>
            <w:r w:rsidRPr="007A7E64">
              <w:rPr>
                <w:rFonts w:hint="eastAsia"/>
              </w:rPr>
              <w:t>印</w:t>
            </w:r>
          </w:p>
          <w:p w14:paraId="34323B9D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電話</w:t>
            </w:r>
          </w:p>
          <w:p w14:paraId="0625D74C" w14:textId="77777777" w:rsidR="00345FB3" w:rsidRPr="007A7E64" w:rsidRDefault="00345FB3" w:rsidP="00186BCD">
            <w:pPr>
              <w:ind w:leftChars="200" w:left="420" w:rightChars="200" w:right="420"/>
            </w:pPr>
          </w:p>
          <w:p w14:paraId="74C1293E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本学則は届出済のものと相違ないことを証明願います。</w:t>
            </w:r>
          </w:p>
          <w:p w14:paraId="315816ED" w14:textId="77777777" w:rsidR="00345FB3" w:rsidRPr="007A7E64" w:rsidRDefault="00345FB3" w:rsidP="00186BCD">
            <w:pPr>
              <w:ind w:leftChars="200" w:left="420" w:rightChars="200" w:right="420"/>
              <w:rPr>
                <w:rFonts w:hint="eastAsia"/>
              </w:rPr>
            </w:pPr>
          </w:p>
          <w:p w14:paraId="1B744F0D" w14:textId="77777777" w:rsidR="00345FB3" w:rsidRPr="007A7E64" w:rsidRDefault="00345FB3" w:rsidP="00186BCD">
            <w:pPr>
              <w:ind w:leftChars="200" w:left="420" w:rightChars="200" w:right="420"/>
              <w:jc w:val="center"/>
              <w:rPr>
                <w:rFonts w:hint="eastAsia"/>
              </w:rPr>
            </w:pPr>
            <w:r w:rsidRPr="007A7E64">
              <w:rPr>
                <w:rFonts w:hint="eastAsia"/>
              </w:rPr>
              <w:t>記</w:t>
            </w:r>
          </w:p>
          <w:p w14:paraId="58096E1A" w14:textId="77777777" w:rsidR="00345FB3" w:rsidRPr="007A7E64" w:rsidRDefault="00345FB3" w:rsidP="00186BCD">
            <w:pPr>
              <w:ind w:leftChars="200" w:left="420" w:rightChars="200" w:right="420"/>
              <w:rPr>
                <w:rFonts w:hint="eastAsia"/>
              </w:rPr>
            </w:pPr>
          </w:p>
          <w:p w14:paraId="7CD1C71D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>１　目　　的</w:t>
            </w:r>
          </w:p>
          <w:p w14:paraId="16D0A46A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>２　学則変更届の受理年月日・番号</w:t>
            </w:r>
          </w:p>
          <w:p w14:paraId="5D403A2B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年　　月　　日　　　　　◯◯◯第　　号</w:t>
            </w:r>
          </w:p>
          <w:p w14:paraId="04045E4A" w14:textId="77777777" w:rsidR="00345FB3" w:rsidRPr="007A7E64" w:rsidRDefault="00345FB3" w:rsidP="00186BCD">
            <w:pPr>
              <w:ind w:leftChars="200" w:left="420" w:rightChars="200" w:right="420"/>
            </w:pPr>
          </w:p>
          <w:p w14:paraId="36A1E81E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本学則は届出済のものと相違ないことを証明する。</w:t>
            </w:r>
          </w:p>
          <w:p w14:paraId="7C529951" w14:textId="77777777" w:rsidR="00345FB3" w:rsidRPr="007A7E64" w:rsidRDefault="00345FB3" w:rsidP="00186BCD">
            <w:pPr>
              <w:ind w:leftChars="200" w:left="420" w:rightChars="200" w:right="420"/>
            </w:pPr>
          </w:p>
          <w:p w14:paraId="07D0B124" w14:textId="77777777" w:rsidR="00345FB3" w:rsidRPr="007A7E64" w:rsidRDefault="00345FB3" w:rsidP="00186BCD">
            <w:pPr>
              <w:ind w:leftChars="200" w:left="420" w:rightChars="200" w:right="420"/>
              <w:jc w:val="center"/>
              <w:rPr>
                <w:rFonts w:hint="eastAsia"/>
              </w:rPr>
            </w:pPr>
            <w:r w:rsidRPr="007A7E64">
              <w:rPr>
                <w:rFonts w:hint="eastAsia"/>
              </w:rPr>
              <w:t>（余　　　　白）</w:t>
            </w:r>
          </w:p>
          <w:p w14:paraId="6C28572A" w14:textId="77777777" w:rsidR="00345FB3" w:rsidRPr="007A7E64" w:rsidRDefault="00345FB3" w:rsidP="00186BCD">
            <w:pPr>
              <w:ind w:leftChars="200" w:left="420" w:rightChars="200" w:right="420"/>
              <w:jc w:val="center"/>
              <w:rPr>
                <w:rFonts w:hint="eastAsia"/>
              </w:rPr>
            </w:pPr>
          </w:p>
          <w:p w14:paraId="62A4E316" w14:textId="77777777" w:rsidR="00DB294C" w:rsidRPr="007A7E64" w:rsidRDefault="00DB294C" w:rsidP="00186BCD">
            <w:pPr>
              <w:ind w:leftChars="200" w:left="420" w:rightChars="200" w:right="420"/>
              <w:jc w:val="center"/>
              <w:rPr>
                <w:rFonts w:hint="eastAsia"/>
              </w:rPr>
            </w:pPr>
          </w:p>
        </w:tc>
      </w:tr>
    </w:tbl>
    <w:p w14:paraId="6521C02F" w14:textId="77777777" w:rsidR="00152449" w:rsidRPr="007A7E64" w:rsidRDefault="00152449" w:rsidP="00152449"/>
    <w:p w14:paraId="5AD6A68F" w14:textId="77777777" w:rsidR="00152449" w:rsidRPr="007A7E64" w:rsidRDefault="00152449" w:rsidP="00DB294C">
      <w:pPr>
        <w:spacing w:beforeLines="50" w:before="166"/>
      </w:pPr>
      <w:r w:rsidRPr="007A7E64">
        <w:rPr>
          <w:rFonts w:hint="eastAsia"/>
        </w:rPr>
        <w:t>【留意事項】</w:t>
      </w:r>
    </w:p>
    <w:p w14:paraId="77C0B3D5" w14:textId="77777777" w:rsidR="00152449" w:rsidRPr="007A7E64" w:rsidRDefault="00152449" w:rsidP="00152449">
      <w:r w:rsidRPr="007A7E64">
        <w:rPr>
          <w:rFonts w:hint="eastAsia"/>
        </w:rPr>
        <w:t>１　下部に余白を残すこと（所轄庁記入欄）。</w:t>
      </w:r>
    </w:p>
    <w:p w14:paraId="36BFE432" w14:textId="77777777" w:rsidR="00152449" w:rsidRPr="007A7E64" w:rsidRDefault="00152449" w:rsidP="00152449">
      <w:r w:rsidRPr="007A7E64">
        <w:rPr>
          <w:rFonts w:hint="eastAsia"/>
        </w:rPr>
        <w:t>２　学則を添付し、袋とじにすること｡</w:t>
      </w:r>
    </w:p>
    <w:p w14:paraId="7AA228B4" w14:textId="77777777" w:rsidR="00152449" w:rsidRPr="007A7E64" w:rsidRDefault="00152449" w:rsidP="00152449"/>
    <w:p w14:paraId="3A0079BA" w14:textId="77777777" w:rsidR="00152449" w:rsidRPr="007A7E64" w:rsidRDefault="00152449" w:rsidP="00152449"/>
    <w:p w14:paraId="3F4AA39F" w14:textId="21A4B6A6" w:rsidR="00152449" w:rsidRPr="007A7E64" w:rsidRDefault="00D443F5" w:rsidP="006A7D33">
      <w:pPr>
        <w:snapToGrid w:val="0"/>
        <w:jc w:val="center"/>
        <w:rPr>
          <w:rFonts w:ascii="ＭＳ ゴシック" w:eastAsia="ＭＳ ゴシック" w:hAnsi="ＭＳ ゴシック"/>
          <w:sz w:val="32"/>
        </w:rPr>
      </w:pPr>
      <w:r w:rsidRPr="007A7E64">
        <w:rPr>
          <w:rFonts w:ascii="ＭＳ ゴシック" w:eastAsia="ＭＳ ゴシック" w:hAnsi="ＭＳ ゴシック"/>
          <w:sz w:val="32"/>
        </w:rPr>
        <w:br w:type="page"/>
      </w:r>
      <w:r w:rsidR="00FE5B4E" w:rsidRPr="007A7E64">
        <w:rPr>
          <w:rFonts w:ascii="ＭＳ ゴシック" w:eastAsia="ＭＳ ゴシック" w:hAnsi="ＭＳ ゴシック" w:hint="eastAsia"/>
          <w:sz w:val="32"/>
        </w:rPr>
        <w:lastRenderedPageBreak/>
        <w:t>1</w:t>
      </w:r>
      <w:r w:rsidR="00136F3F">
        <w:rPr>
          <w:rFonts w:ascii="ＭＳ ゴシック" w:eastAsia="ＭＳ ゴシック" w:hAnsi="ＭＳ ゴシック" w:hint="eastAsia"/>
          <w:sz w:val="32"/>
        </w:rPr>
        <w:t>9</w:t>
      </w:r>
      <w:r w:rsidR="006A7D33" w:rsidRPr="007A7E64">
        <w:rPr>
          <w:rFonts w:ascii="ＭＳ ゴシック" w:eastAsia="ＭＳ ゴシック" w:hAnsi="ＭＳ ゴシック" w:hint="eastAsia"/>
          <w:sz w:val="32"/>
        </w:rPr>
        <w:t xml:space="preserve">　</w:t>
      </w:r>
      <w:r w:rsidR="00152449" w:rsidRPr="007A7E64">
        <w:rPr>
          <w:rFonts w:ascii="ＭＳ ゴシック" w:eastAsia="ＭＳ ゴシック" w:hAnsi="ＭＳ ゴシック" w:hint="eastAsia"/>
          <w:sz w:val="32"/>
        </w:rPr>
        <w:t>学校証明願</w:t>
      </w:r>
    </w:p>
    <w:p w14:paraId="2D73D671" w14:textId="77777777" w:rsidR="00DB294C" w:rsidRPr="007A7E64" w:rsidRDefault="00DB294C" w:rsidP="00FE5B4E">
      <w:pPr>
        <w:spacing w:beforeLines="50" w:before="166"/>
        <w:rPr>
          <w:rFonts w:hint="eastAsia"/>
        </w:rPr>
      </w:pPr>
    </w:p>
    <w:p w14:paraId="4FF6720F" w14:textId="77777777" w:rsidR="00152449" w:rsidRPr="007A7E64" w:rsidRDefault="00152449" w:rsidP="00FE5B4E">
      <w:pPr>
        <w:spacing w:beforeLines="50" w:before="166"/>
      </w:pPr>
      <w:r w:rsidRPr="007A7E64">
        <w:rPr>
          <w:rFonts w:hint="eastAsia"/>
        </w:rPr>
        <w:t>（証明申請書）</w:t>
      </w:r>
    </w:p>
    <w:tbl>
      <w:tblPr>
        <w:tblW w:w="8508" w:type="dxa"/>
        <w:tblInd w:w="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8" w:space="0" w:color="000000"/>
          <w:insideV w:val="single" w:sz="12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508"/>
      </w:tblGrid>
      <w:tr w:rsidR="00345FB3" w:rsidRPr="007A7E64" w14:paraId="41CC35DB" w14:textId="77777777" w:rsidTr="00345FB3">
        <w:tblPrEx>
          <w:tblCellMar>
            <w:top w:w="0" w:type="dxa"/>
            <w:bottom w:w="0" w:type="dxa"/>
          </w:tblCellMar>
        </w:tblPrEx>
        <w:tc>
          <w:tcPr>
            <w:tcW w:w="8508" w:type="dxa"/>
          </w:tcPr>
          <w:p w14:paraId="3C828E74" w14:textId="77777777" w:rsidR="00345FB3" w:rsidRPr="007A7E64" w:rsidRDefault="00345FB3" w:rsidP="00186BCD">
            <w:pPr>
              <w:ind w:leftChars="200" w:left="420" w:rightChars="200" w:right="420"/>
              <w:rPr>
                <w:rFonts w:hint="eastAsia"/>
              </w:rPr>
            </w:pPr>
          </w:p>
          <w:p w14:paraId="779FCC48" w14:textId="77777777" w:rsidR="00345FB3" w:rsidRPr="007A7E64" w:rsidRDefault="00345FB3" w:rsidP="00186BCD">
            <w:pPr>
              <w:ind w:leftChars="200" w:left="420" w:rightChars="200" w:right="420"/>
              <w:jc w:val="center"/>
            </w:pPr>
            <w:r w:rsidRPr="007A7E64">
              <w:rPr>
                <w:rFonts w:hint="eastAsia"/>
              </w:rPr>
              <w:t>証　　明　　願</w:t>
            </w:r>
          </w:p>
          <w:p w14:paraId="486CE5AF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　　　　　　　年　　月　　日　　</w:t>
            </w:r>
          </w:p>
          <w:p w14:paraId="14B44A69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東京都知事</w:t>
            </w:r>
          </w:p>
          <w:p w14:paraId="63975DD5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</w:t>
            </w:r>
            <w:r w:rsidRPr="007A7E64">
              <w:rPr>
                <w:rFonts w:hint="eastAsia"/>
              </w:rPr>
              <w:t xml:space="preserve">      </w:t>
            </w:r>
            <w:r w:rsidRPr="007A7E64">
              <w:rPr>
                <w:rFonts w:hint="eastAsia"/>
              </w:rPr>
              <w:t>区長　　殿</w:t>
            </w:r>
          </w:p>
          <w:p w14:paraId="40F79D5B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</w:t>
            </w:r>
            <w:r w:rsidRPr="007A7E64">
              <w:rPr>
                <w:rFonts w:hint="eastAsia"/>
              </w:rPr>
              <w:t xml:space="preserve">  </w:t>
            </w:r>
            <w:r w:rsidRPr="007A7E64">
              <w:rPr>
                <w:rFonts w:hint="eastAsia"/>
              </w:rPr>
              <w:t>市長</w:t>
            </w:r>
          </w:p>
          <w:p w14:paraId="765C71E4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住　　所</w:t>
            </w:r>
          </w:p>
          <w:p w14:paraId="538A1CC1" w14:textId="77777777" w:rsidR="00345FB3" w:rsidRPr="007A7E64" w:rsidRDefault="00345FB3" w:rsidP="00DB294C">
            <w:pPr>
              <w:spacing w:line="240" w:lineRule="exact"/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氏　　名　　　　　　　　　印</w:t>
            </w:r>
          </w:p>
          <w:p w14:paraId="747E0BBA" w14:textId="77777777" w:rsidR="00345FB3" w:rsidRPr="007A7E64" w:rsidRDefault="00345FB3" w:rsidP="00186BCD">
            <w:pPr>
              <w:ind w:leftChars="200" w:left="420" w:rightChars="200" w:right="420"/>
            </w:pPr>
          </w:p>
          <w:p w14:paraId="2294C2D4" w14:textId="77777777" w:rsidR="00345FB3" w:rsidRPr="007A7E64" w:rsidRDefault="00345FB3" w:rsidP="00186BCD">
            <w:pPr>
              <w:ind w:leftChars="200" w:left="420" w:rightChars="200" w:right="420"/>
              <w:rPr>
                <w:rFonts w:hint="eastAsia"/>
              </w:rPr>
            </w:pPr>
            <w:r w:rsidRPr="007A7E64">
              <w:rPr>
                <w:rFonts w:hint="eastAsia"/>
              </w:rPr>
              <w:t xml:space="preserve">　下記の学校が、</w:t>
            </w:r>
            <w:r w:rsidRPr="007A7E64">
              <w:rPr>
                <w:rFonts w:hint="eastAsia"/>
                <w:u w:val="single"/>
              </w:rPr>
              <w:t>学校教育法第１２４条の規定により認可された、私立専修学校</w:t>
            </w:r>
            <w:r w:rsidRPr="007A7E64">
              <w:rPr>
                <w:rFonts w:hint="eastAsia"/>
              </w:rPr>
              <w:t>であることを証明願います。</w:t>
            </w:r>
            <w:r w:rsidR="00DB294C" w:rsidRPr="007A7E64">
              <w:rPr>
                <w:rFonts w:hint="eastAsia"/>
              </w:rPr>
              <w:t xml:space="preserve">　　　</w:t>
            </w:r>
            <w:r w:rsidRPr="007A7E64">
              <w:rPr>
                <w:rFonts w:hint="eastAsia"/>
              </w:rPr>
              <w:t xml:space="preserve">　　　　　　　　　　　　　　　　　　（※）</w:t>
            </w:r>
          </w:p>
          <w:p w14:paraId="4002F3FE" w14:textId="77777777" w:rsidR="00345FB3" w:rsidRPr="007A7E64" w:rsidRDefault="00345FB3" w:rsidP="00186BCD">
            <w:pPr>
              <w:ind w:leftChars="200" w:left="420" w:rightChars="200" w:right="420"/>
              <w:jc w:val="center"/>
              <w:rPr>
                <w:rFonts w:hint="eastAsia"/>
              </w:rPr>
            </w:pPr>
            <w:r w:rsidRPr="007A7E64">
              <w:rPr>
                <w:rFonts w:hint="eastAsia"/>
              </w:rPr>
              <w:t>記</w:t>
            </w:r>
          </w:p>
          <w:p w14:paraId="4C571ADC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>１　学　校　名　　○○学校</w:t>
            </w:r>
          </w:p>
          <w:p w14:paraId="44AE3D9E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>２　所　在　地</w:t>
            </w:r>
          </w:p>
          <w:p w14:paraId="6B7EAC1D" w14:textId="77777777" w:rsidR="00345FB3" w:rsidRPr="007A7E64" w:rsidRDefault="00345FB3" w:rsidP="00186BCD">
            <w:pPr>
              <w:ind w:leftChars="200" w:left="420" w:rightChars="200" w:right="420"/>
              <w:rPr>
                <w:rFonts w:hint="eastAsia"/>
              </w:rPr>
            </w:pPr>
            <w:r w:rsidRPr="007A7E64">
              <w:rPr>
                <w:rFonts w:hint="eastAsia"/>
              </w:rPr>
              <w:t xml:space="preserve">３　認可年月日　　</w:t>
            </w:r>
            <w:r w:rsidR="00DB294C" w:rsidRPr="007A7E64">
              <w:rPr>
                <w:rFonts w:hint="eastAsia"/>
              </w:rPr>
              <w:t xml:space="preserve">　　</w:t>
            </w:r>
            <w:r w:rsidRPr="007A7E64">
              <w:rPr>
                <w:rFonts w:hint="eastAsia"/>
              </w:rPr>
              <w:t xml:space="preserve">　　年　　月　　日</w:t>
            </w:r>
          </w:p>
          <w:p w14:paraId="759DCCF1" w14:textId="77777777" w:rsidR="00DB294C" w:rsidRPr="007A7E64" w:rsidRDefault="00DB294C" w:rsidP="00186BCD">
            <w:pPr>
              <w:ind w:leftChars="200" w:left="420" w:rightChars="200" w:right="420"/>
              <w:rPr>
                <w:rFonts w:hint="eastAsia"/>
              </w:rPr>
            </w:pPr>
          </w:p>
        </w:tc>
      </w:tr>
    </w:tbl>
    <w:p w14:paraId="523AF996" w14:textId="77777777" w:rsidR="00152449" w:rsidRPr="007A7E64" w:rsidRDefault="00152449" w:rsidP="00152449"/>
    <w:p w14:paraId="3B85BFF7" w14:textId="77777777" w:rsidR="00152449" w:rsidRPr="007A7E64" w:rsidRDefault="00152449" w:rsidP="00DB294C">
      <w:pPr>
        <w:spacing w:beforeLines="50" w:before="166"/>
      </w:pPr>
      <w:r w:rsidRPr="007A7E64">
        <w:rPr>
          <w:rFonts w:hint="eastAsia"/>
        </w:rPr>
        <w:t>（証明書）</w:t>
      </w:r>
    </w:p>
    <w:tbl>
      <w:tblPr>
        <w:tblW w:w="8508" w:type="dxa"/>
        <w:tblInd w:w="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8" w:space="0" w:color="000000"/>
          <w:insideV w:val="single" w:sz="12" w:space="0" w:color="000000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508"/>
      </w:tblGrid>
      <w:tr w:rsidR="00345FB3" w:rsidRPr="007A7E64" w14:paraId="36921D2A" w14:textId="77777777" w:rsidTr="00CF4D46">
        <w:tblPrEx>
          <w:tblCellMar>
            <w:top w:w="0" w:type="dxa"/>
            <w:bottom w:w="0" w:type="dxa"/>
          </w:tblCellMar>
        </w:tblPrEx>
        <w:tc>
          <w:tcPr>
            <w:tcW w:w="8508" w:type="dxa"/>
          </w:tcPr>
          <w:p w14:paraId="152243B8" w14:textId="77777777" w:rsidR="00345FB3" w:rsidRPr="007A7E64" w:rsidRDefault="00345FB3" w:rsidP="00186BCD">
            <w:pPr>
              <w:ind w:leftChars="200" w:left="420" w:rightChars="200" w:right="420"/>
              <w:rPr>
                <w:rFonts w:hint="eastAsia"/>
              </w:rPr>
            </w:pPr>
          </w:p>
          <w:p w14:paraId="5E8CAD47" w14:textId="77777777" w:rsidR="00345FB3" w:rsidRPr="007A7E64" w:rsidRDefault="00345FB3" w:rsidP="00186BCD">
            <w:pPr>
              <w:ind w:leftChars="200" w:left="420" w:rightChars="200" w:right="420"/>
              <w:jc w:val="center"/>
            </w:pPr>
            <w:r w:rsidRPr="007A7E64">
              <w:rPr>
                <w:rFonts w:hint="eastAsia"/>
              </w:rPr>
              <w:t>証　　明　　書</w:t>
            </w:r>
          </w:p>
          <w:p w14:paraId="55E068EA" w14:textId="77777777" w:rsidR="00345FB3" w:rsidRPr="007A7E64" w:rsidRDefault="00345FB3" w:rsidP="00186BCD">
            <w:pPr>
              <w:ind w:leftChars="200" w:left="420" w:rightChars="200" w:right="420"/>
            </w:pPr>
          </w:p>
          <w:p w14:paraId="1D25B6F8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　　　　　　　　　　　　　　　　　　　　　　　　　　　年　　月　　日　　</w:t>
            </w:r>
          </w:p>
          <w:p w14:paraId="4AE91964" w14:textId="77777777" w:rsidR="00345FB3" w:rsidRPr="007A7E64" w:rsidRDefault="00345FB3" w:rsidP="00186BCD">
            <w:pPr>
              <w:ind w:leftChars="200" w:left="420" w:rightChars="200" w:right="420"/>
              <w:rPr>
                <w:rFonts w:hint="eastAsia"/>
              </w:rPr>
            </w:pPr>
          </w:p>
          <w:p w14:paraId="6B7FEE3D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下記の学校が、</w:t>
            </w:r>
            <w:r w:rsidRPr="007A7E64">
              <w:rPr>
                <w:rFonts w:hint="eastAsia"/>
                <w:u w:val="single"/>
              </w:rPr>
              <w:t>学校教育法第１２４条の規定により認可された、私立専修学校</w:t>
            </w:r>
            <w:r w:rsidRPr="007A7E64">
              <w:rPr>
                <w:rFonts w:hint="eastAsia"/>
              </w:rPr>
              <w:t>であることを証明する。　　　　　　　　　　　　　　　　　　　　　　　（※）</w:t>
            </w:r>
          </w:p>
          <w:p w14:paraId="25E37CFE" w14:textId="77777777" w:rsidR="00345FB3" w:rsidRPr="007A7E64" w:rsidRDefault="00345FB3" w:rsidP="00186BCD">
            <w:pPr>
              <w:ind w:leftChars="200" w:left="420" w:rightChars="200" w:right="420"/>
            </w:pPr>
          </w:p>
          <w:p w14:paraId="233EE63B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１　学　校　名　　○○学校</w:t>
            </w:r>
          </w:p>
          <w:p w14:paraId="3F1323A0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２　所　在　地</w:t>
            </w:r>
          </w:p>
          <w:p w14:paraId="5C4A81D2" w14:textId="77777777" w:rsidR="00345FB3" w:rsidRPr="007A7E64" w:rsidRDefault="00345FB3" w:rsidP="00186BCD">
            <w:pPr>
              <w:ind w:leftChars="200" w:left="420" w:rightChars="200" w:right="420"/>
            </w:pPr>
            <w:r w:rsidRPr="007A7E64">
              <w:rPr>
                <w:rFonts w:hint="eastAsia"/>
              </w:rPr>
              <w:t xml:space="preserve">　３　認可年月日　　</w:t>
            </w:r>
            <w:r w:rsidR="00DB294C" w:rsidRPr="007A7E64">
              <w:rPr>
                <w:rFonts w:hint="eastAsia"/>
              </w:rPr>
              <w:t xml:space="preserve">　　</w:t>
            </w:r>
            <w:r w:rsidRPr="007A7E64">
              <w:rPr>
                <w:rFonts w:hint="eastAsia"/>
              </w:rPr>
              <w:t xml:space="preserve">　　年　　月　　日</w:t>
            </w:r>
          </w:p>
          <w:p w14:paraId="3163472E" w14:textId="77777777" w:rsidR="00345FB3" w:rsidRPr="007A7E64" w:rsidRDefault="00345FB3" w:rsidP="00186BCD">
            <w:pPr>
              <w:ind w:leftChars="200" w:left="420" w:rightChars="200" w:right="420"/>
            </w:pPr>
          </w:p>
          <w:p w14:paraId="48AE8D25" w14:textId="77777777" w:rsidR="00345FB3" w:rsidRPr="007A7E64" w:rsidRDefault="00345FB3" w:rsidP="00186BCD">
            <w:pPr>
              <w:ind w:leftChars="200" w:left="420" w:rightChars="200" w:right="420"/>
              <w:jc w:val="center"/>
              <w:rPr>
                <w:rFonts w:hint="eastAsia"/>
              </w:rPr>
            </w:pPr>
            <w:r w:rsidRPr="007A7E64">
              <w:rPr>
                <w:rFonts w:hint="eastAsia"/>
              </w:rPr>
              <w:t>（余　　　　白）</w:t>
            </w:r>
          </w:p>
          <w:p w14:paraId="6B69B1AF" w14:textId="77777777" w:rsidR="00DB294C" w:rsidRPr="007A7E64" w:rsidRDefault="00DB294C" w:rsidP="00186BCD">
            <w:pPr>
              <w:ind w:leftChars="200" w:left="420" w:rightChars="200" w:right="420"/>
              <w:jc w:val="center"/>
              <w:rPr>
                <w:rFonts w:hint="eastAsia"/>
              </w:rPr>
            </w:pPr>
          </w:p>
          <w:p w14:paraId="50D28055" w14:textId="77777777" w:rsidR="00DB294C" w:rsidRPr="007A7E64" w:rsidRDefault="00DB294C" w:rsidP="00186BCD">
            <w:pPr>
              <w:ind w:leftChars="200" w:left="420" w:rightChars="200" w:right="420"/>
              <w:jc w:val="center"/>
              <w:rPr>
                <w:rFonts w:hint="eastAsia"/>
              </w:rPr>
            </w:pPr>
          </w:p>
        </w:tc>
      </w:tr>
    </w:tbl>
    <w:p w14:paraId="1E759765" w14:textId="77777777" w:rsidR="002763DC" w:rsidRPr="007A7E64" w:rsidRDefault="002763DC" w:rsidP="00B849A3">
      <w:pPr>
        <w:spacing w:beforeLines="50" w:before="166"/>
        <w:ind w:left="420" w:hangingChars="200" w:hanging="420"/>
        <w:rPr>
          <w:rFonts w:hint="eastAsia"/>
        </w:rPr>
      </w:pPr>
      <w:r w:rsidRPr="007A7E64">
        <w:rPr>
          <w:rFonts w:hint="eastAsia"/>
        </w:rPr>
        <w:t>（※）各種学校は、</w:t>
      </w:r>
      <w:r w:rsidR="00B849A3" w:rsidRPr="007A7E64">
        <w:rPr>
          <w:rFonts w:hint="eastAsia"/>
        </w:rPr>
        <w:t>下線部を</w:t>
      </w:r>
      <w:r w:rsidRPr="007A7E64">
        <w:rPr>
          <w:rFonts w:hint="eastAsia"/>
        </w:rPr>
        <w:t>「学校教育法第１３４条の規定により認可された、私立各種学校」とすること。</w:t>
      </w:r>
    </w:p>
    <w:p w14:paraId="203DCDF1" w14:textId="77777777" w:rsidR="00152449" w:rsidRPr="007A7E64" w:rsidRDefault="00152449" w:rsidP="00DB294C">
      <w:pPr>
        <w:spacing w:beforeLines="50" w:before="166"/>
      </w:pPr>
      <w:r w:rsidRPr="007A7E64">
        <w:rPr>
          <w:rFonts w:hint="eastAsia"/>
        </w:rPr>
        <w:t>【留意事項】</w:t>
      </w:r>
    </w:p>
    <w:p w14:paraId="7E125EA1" w14:textId="77777777" w:rsidR="00DA4508" w:rsidRPr="007A7E64" w:rsidRDefault="00152449" w:rsidP="009A2FA2">
      <w:pPr>
        <w:rPr>
          <w:rFonts w:hint="eastAsia"/>
        </w:rPr>
      </w:pPr>
      <w:r w:rsidRPr="007A7E64">
        <w:rPr>
          <w:rFonts w:hint="eastAsia"/>
        </w:rPr>
        <w:t xml:space="preserve">　下部に余白を残すこと（所轄庁記入欄）。</w:t>
      </w:r>
    </w:p>
    <w:sectPr w:rsidR="00DA4508" w:rsidRPr="007A7E64" w:rsidSect="00D443F5">
      <w:pgSz w:w="11906" w:h="16838" w:code="9"/>
      <w:pgMar w:top="1418" w:right="1701" w:bottom="1162" w:left="1701" w:header="720" w:footer="720" w:gutter="0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314A6" w14:textId="77777777" w:rsidR="005B536F" w:rsidRDefault="005B536F" w:rsidP="00C52797">
      <w:r>
        <w:separator/>
      </w:r>
    </w:p>
  </w:endnote>
  <w:endnote w:type="continuationSeparator" w:id="0">
    <w:p w14:paraId="659C2596" w14:textId="77777777" w:rsidR="005B536F" w:rsidRDefault="005B536F" w:rsidP="00C5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49761" w14:textId="77777777" w:rsidR="005B536F" w:rsidRDefault="005B536F" w:rsidP="00C52797">
      <w:r>
        <w:separator/>
      </w:r>
    </w:p>
  </w:footnote>
  <w:footnote w:type="continuationSeparator" w:id="0">
    <w:p w14:paraId="627953C6" w14:textId="77777777" w:rsidR="005B536F" w:rsidRDefault="005B536F" w:rsidP="00C52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DA20D1"/>
    <w:multiLevelType w:val="hybridMultilevel"/>
    <w:tmpl w:val="610096F8"/>
    <w:lvl w:ilvl="0" w:tplc="27FC6CC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08061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33"/>
  <w:displayHorizontalDrawingGridEvery w:val="0"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F0"/>
    <w:rsid w:val="00035FFA"/>
    <w:rsid w:val="000676AC"/>
    <w:rsid w:val="00070D81"/>
    <w:rsid w:val="000979A5"/>
    <w:rsid w:val="000A5C24"/>
    <w:rsid w:val="000D69E5"/>
    <w:rsid w:val="00136F3F"/>
    <w:rsid w:val="00152449"/>
    <w:rsid w:val="00186BCD"/>
    <w:rsid w:val="001A067A"/>
    <w:rsid w:val="001C18F6"/>
    <w:rsid w:val="001D7418"/>
    <w:rsid w:val="001F5534"/>
    <w:rsid w:val="00213BD0"/>
    <w:rsid w:val="00262BCE"/>
    <w:rsid w:val="002763DC"/>
    <w:rsid w:val="00280CAF"/>
    <w:rsid w:val="002827AC"/>
    <w:rsid w:val="00282D28"/>
    <w:rsid w:val="002A08B9"/>
    <w:rsid w:val="002C55A4"/>
    <w:rsid w:val="002E012A"/>
    <w:rsid w:val="002F3F48"/>
    <w:rsid w:val="003452B2"/>
    <w:rsid w:val="00345FB3"/>
    <w:rsid w:val="003468E6"/>
    <w:rsid w:val="00355539"/>
    <w:rsid w:val="00364544"/>
    <w:rsid w:val="003805E6"/>
    <w:rsid w:val="00386282"/>
    <w:rsid w:val="003F34BC"/>
    <w:rsid w:val="00417F94"/>
    <w:rsid w:val="0046593F"/>
    <w:rsid w:val="004A22CA"/>
    <w:rsid w:val="004E445B"/>
    <w:rsid w:val="00501A19"/>
    <w:rsid w:val="00537812"/>
    <w:rsid w:val="00574DF3"/>
    <w:rsid w:val="0058049B"/>
    <w:rsid w:val="00583FAB"/>
    <w:rsid w:val="00587090"/>
    <w:rsid w:val="005A0635"/>
    <w:rsid w:val="005B536F"/>
    <w:rsid w:val="00607D5B"/>
    <w:rsid w:val="006105F1"/>
    <w:rsid w:val="006163F8"/>
    <w:rsid w:val="00622900"/>
    <w:rsid w:val="00625D5D"/>
    <w:rsid w:val="00636A21"/>
    <w:rsid w:val="006742A9"/>
    <w:rsid w:val="006A583F"/>
    <w:rsid w:val="006A7D33"/>
    <w:rsid w:val="007042F0"/>
    <w:rsid w:val="00723696"/>
    <w:rsid w:val="00746D62"/>
    <w:rsid w:val="00754C23"/>
    <w:rsid w:val="007A7E64"/>
    <w:rsid w:val="0081005C"/>
    <w:rsid w:val="008E777B"/>
    <w:rsid w:val="009312E6"/>
    <w:rsid w:val="00941B89"/>
    <w:rsid w:val="00973257"/>
    <w:rsid w:val="00976CA4"/>
    <w:rsid w:val="009811AB"/>
    <w:rsid w:val="009A0340"/>
    <w:rsid w:val="009A2FA2"/>
    <w:rsid w:val="009E3B88"/>
    <w:rsid w:val="00A0142D"/>
    <w:rsid w:val="00A06CF3"/>
    <w:rsid w:val="00A35688"/>
    <w:rsid w:val="00A36FF7"/>
    <w:rsid w:val="00A42FDF"/>
    <w:rsid w:val="00A97396"/>
    <w:rsid w:val="00AA3382"/>
    <w:rsid w:val="00B52A02"/>
    <w:rsid w:val="00B67DB9"/>
    <w:rsid w:val="00B849A3"/>
    <w:rsid w:val="00BA50E7"/>
    <w:rsid w:val="00BB0746"/>
    <w:rsid w:val="00C162B5"/>
    <w:rsid w:val="00C16EAB"/>
    <w:rsid w:val="00C50B5C"/>
    <w:rsid w:val="00C52797"/>
    <w:rsid w:val="00C81322"/>
    <w:rsid w:val="00C87E41"/>
    <w:rsid w:val="00CA5F88"/>
    <w:rsid w:val="00CB7F38"/>
    <w:rsid w:val="00CC23AC"/>
    <w:rsid w:val="00CD6AE9"/>
    <w:rsid w:val="00CF4D46"/>
    <w:rsid w:val="00D01425"/>
    <w:rsid w:val="00D10AF2"/>
    <w:rsid w:val="00D443F5"/>
    <w:rsid w:val="00D75147"/>
    <w:rsid w:val="00DA4508"/>
    <w:rsid w:val="00DB01BE"/>
    <w:rsid w:val="00DB294C"/>
    <w:rsid w:val="00DD0B31"/>
    <w:rsid w:val="00E07D96"/>
    <w:rsid w:val="00E17B5D"/>
    <w:rsid w:val="00E435B0"/>
    <w:rsid w:val="00E51D6A"/>
    <w:rsid w:val="00E551CF"/>
    <w:rsid w:val="00E83C48"/>
    <w:rsid w:val="00EE47F2"/>
    <w:rsid w:val="00F31B2E"/>
    <w:rsid w:val="00F76A42"/>
    <w:rsid w:val="00F973CD"/>
    <w:rsid w:val="00FA0659"/>
    <w:rsid w:val="00FC4038"/>
    <w:rsid w:val="00FD15CD"/>
    <w:rsid w:val="00FE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42D13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9" w:lineRule="exact"/>
      <w:jc w:val="both"/>
    </w:pPr>
    <w:rPr>
      <w:rFonts w:cs="ＭＳ 明朝"/>
      <w:spacing w:val="-9"/>
      <w:sz w:val="22"/>
      <w:szCs w:val="22"/>
    </w:rPr>
  </w:style>
  <w:style w:type="paragraph" w:styleId="a4">
    <w:name w:val="Note Heading"/>
    <w:basedOn w:val="a"/>
    <w:next w:val="a"/>
    <w:rsid w:val="004E445B"/>
    <w:pPr>
      <w:jc w:val="center"/>
    </w:pPr>
  </w:style>
  <w:style w:type="paragraph" w:styleId="a5">
    <w:name w:val="Closing"/>
    <w:basedOn w:val="a"/>
    <w:rsid w:val="004E445B"/>
    <w:pPr>
      <w:jc w:val="right"/>
    </w:pPr>
  </w:style>
  <w:style w:type="paragraph" w:styleId="a6">
    <w:name w:val="header"/>
    <w:basedOn w:val="a"/>
    <w:link w:val="a7"/>
    <w:rsid w:val="00C527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52797"/>
    <w:rPr>
      <w:kern w:val="2"/>
      <w:sz w:val="21"/>
      <w:szCs w:val="24"/>
    </w:rPr>
  </w:style>
  <w:style w:type="paragraph" w:styleId="a8">
    <w:name w:val="footer"/>
    <w:basedOn w:val="a"/>
    <w:link w:val="a9"/>
    <w:rsid w:val="00C527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52797"/>
    <w:rPr>
      <w:kern w:val="2"/>
      <w:sz w:val="21"/>
      <w:szCs w:val="24"/>
    </w:rPr>
  </w:style>
  <w:style w:type="character" w:styleId="aa">
    <w:name w:val="annotation reference"/>
    <w:rsid w:val="00C52797"/>
    <w:rPr>
      <w:sz w:val="18"/>
      <w:szCs w:val="18"/>
    </w:rPr>
  </w:style>
  <w:style w:type="paragraph" w:styleId="ab">
    <w:name w:val="annotation text"/>
    <w:basedOn w:val="a"/>
    <w:link w:val="ac"/>
    <w:rsid w:val="00C52797"/>
    <w:pPr>
      <w:jc w:val="left"/>
    </w:pPr>
  </w:style>
  <w:style w:type="character" w:customStyle="1" w:styleId="ac">
    <w:name w:val="コメント文字列 (文字)"/>
    <w:link w:val="ab"/>
    <w:rsid w:val="00C52797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C52797"/>
    <w:rPr>
      <w:b/>
      <w:bCs/>
    </w:rPr>
  </w:style>
  <w:style w:type="character" w:customStyle="1" w:styleId="ae">
    <w:name w:val="コメント内容 (文字)"/>
    <w:link w:val="ad"/>
    <w:rsid w:val="00C52797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rsid w:val="00C52797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rsid w:val="00C5279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1">
    <w:name w:val="Revision"/>
    <w:hidden/>
    <w:uiPriority w:val="99"/>
    <w:semiHidden/>
    <w:rsid w:val="00B67DB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966</Words>
  <Characters>847</Characters>
  <Application>Microsoft Office Word</Application>
  <DocSecurity>0</DocSecurity>
  <Lines>121</Lines>
  <Paragraphs>151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2026-01-06T10:25:00Z</dcterms:created>
  <dcterms:modified xsi:type="dcterms:W3CDTF">2026-01-06T10:25:00Z</dcterms:modified>
</cp:coreProperties>
</file>